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368" w:rsidRPr="00CA0DB4" w:rsidRDefault="00163368" w:rsidP="00163368">
      <w:pPr>
        <w:pStyle w:val="Subttulo"/>
        <w:tabs>
          <w:tab w:val="left" w:pos="549"/>
          <w:tab w:val="center" w:pos="3969"/>
        </w:tabs>
        <w:ind w:right="425"/>
        <w:rPr>
          <w:rFonts w:cs="Arial"/>
          <w:color w:val="000000"/>
          <w:szCs w:val="24"/>
        </w:rPr>
      </w:pPr>
      <w:r w:rsidRPr="00CA0DB4">
        <w:rPr>
          <w:rFonts w:cs="Arial"/>
          <w:color w:val="000000"/>
          <w:szCs w:val="24"/>
        </w:rPr>
        <w:t>ANEXO V</w:t>
      </w:r>
    </w:p>
    <w:p w:rsidR="00163368" w:rsidRPr="00CA0DB4" w:rsidRDefault="00163368" w:rsidP="00163368">
      <w:pPr>
        <w:pStyle w:val="Subttulo"/>
        <w:tabs>
          <w:tab w:val="left" w:pos="549"/>
          <w:tab w:val="center" w:pos="3969"/>
        </w:tabs>
        <w:ind w:right="425"/>
        <w:rPr>
          <w:rFonts w:cs="Arial"/>
          <w:color w:val="000000"/>
          <w:szCs w:val="24"/>
        </w:rPr>
      </w:pPr>
      <w:r w:rsidRPr="00CA0DB4">
        <w:rPr>
          <w:rFonts w:cs="Arial"/>
          <w:color w:val="000000"/>
          <w:szCs w:val="24"/>
        </w:rPr>
        <w:t>M</w:t>
      </w:r>
      <w:r>
        <w:rPr>
          <w:rFonts w:cs="Arial"/>
          <w:color w:val="000000"/>
          <w:szCs w:val="24"/>
        </w:rPr>
        <w:t>ODELO DE ATESTADO DE CAPACIDADE TÉCNICA</w:t>
      </w:r>
    </w:p>
    <w:p w:rsidR="00163368" w:rsidRPr="00994CB8" w:rsidRDefault="00163368" w:rsidP="001633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3368" w:rsidRPr="00994CB8" w:rsidRDefault="00163368" w:rsidP="001633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3368" w:rsidRPr="00994CB8" w:rsidRDefault="00163368" w:rsidP="001633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3368" w:rsidRPr="00994CB8" w:rsidRDefault="00163368" w:rsidP="001633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4CB8">
        <w:rPr>
          <w:rFonts w:ascii="Arial" w:hAnsi="Arial" w:cs="Arial"/>
          <w:sz w:val="24"/>
          <w:szCs w:val="24"/>
        </w:rPr>
        <w:t>Atestamos para os devidos fins legais, que a empresa/instituição___________________, inscrita no CNPJ de Nº_</w:t>
      </w:r>
      <w:proofErr w:type="gramStart"/>
      <w:r w:rsidRPr="00994CB8">
        <w:rPr>
          <w:rFonts w:ascii="Arial" w:hAnsi="Arial" w:cs="Arial"/>
          <w:sz w:val="24"/>
          <w:szCs w:val="24"/>
        </w:rPr>
        <w:t>_._</w:t>
      </w:r>
      <w:proofErr w:type="gramEnd"/>
      <w:r w:rsidRPr="00994CB8">
        <w:rPr>
          <w:rFonts w:ascii="Arial" w:hAnsi="Arial" w:cs="Arial"/>
          <w:sz w:val="24"/>
          <w:szCs w:val="24"/>
        </w:rPr>
        <w:t xml:space="preserve">__.___/____-__ prestou os serviços tecnológicos de forma satisfatória para nossa empresa, no período de___________ </w:t>
      </w:r>
      <w:r w:rsidRPr="00994CB8">
        <w:rPr>
          <w:rFonts w:ascii="Arial" w:hAnsi="Arial" w:cs="Arial"/>
          <w:b/>
          <w:bCs/>
          <w:sz w:val="24"/>
          <w:szCs w:val="24"/>
        </w:rPr>
        <w:t xml:space="preserve">a__________, </w:t>
      </w:r>
      <w:r w:rsidRPr="00994CB8">
        <w:rPr>
          <w:rFonts w:ascii="Arial" w:hAnsi="Arial" w:cs="Arial"/>
          <w:sz w:val="24"/>
          <w:szCs w:val="24"/>
        </w:rPr>
        <w:t>conforme Quadro abaixo. Os serviços foram executados de forma profissional, conforme contrato, não havendo nada que desabone a sua qualidade e eficiência técnica.</w:t>
      </w:r>
    </w:p>
    <w:p w:rsidR="00163368" w:rsidRPr="00994CB8" w:rsidRDefault="00163368" w:rsidP="001633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752" w:type="dxa"/>
        <w:tblLook w:val="04A0" w:firstRow="1" w:lastRow="0" w:firstColumn="1" w:lastColumn="0" w:noHBand="0" w:noVBand="1"/>
      </w:tblPr>
      <w:tblGrid>
        <w:gridCol w:w="1708"/>
        <w:gridCol w:w="1708"/>
        <w:gridCol w:w="2912"/>
        <w:gridCol w:w="1795"/>
        <w:gridCol w:w="1629"/>
      </w:tblGrid>
      <w:tr w:rsidR="00F6084C" w:rsidRPr="00994CB8" w:rsidTr="00017DDF">
        <w:trPr>
          <w:trHeight w:val="284"/>
        </w:trPr>
        <w:tc>
          <w:tcPr>
            <w:tcW w:w="9752" w:type="dxa"/>
            <w:gridSpan w:val="5"/>
          </w:tcPr>
          <w:p w:rsidR="00F6084C" w:rsidRPr="00994CB8" w:rsidRDefault="00F6084C" w:rsidP="00CF08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0" w:colLast="4"/>
            <w:r w:rsidRPr="00994CB8">
              <w:rPr>
                <w:rFonts w:ascii="Arial" w:hAnsi="Arial" w:cs="Arial"/>
                <w:sz w:val="24"/>
                <w:szCs w:val="24"/>
              </w:rPr>
              <w:t>DESCRIÇÃO DO SERVIÇO TECNOLÓGICO PRESTADO</w:t>
            </w:r>
          </w:p>
        </w:tc>
      </w:tr>
      <w:tr w:rsidR="00F6084C" w:rsidRPr="00994CB8" w:rsidTr="00017DDF">
        <w:trPr>
          <w:trHeight w:val="584"/>
        </w:trPr>
        <w:tc>
          <w:tcPr>
            <w:tcW w:w="1708" w:type="dxa"/>
          </w:tcPr>
          <w:p w:rsidR="00F6084C" w:rsidRPr="00994CB8" w:rsidRDefault="00F6084C" w:rsidP="00CF08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4CB8">
              <w:rPr>
                <w:rFonts w:ascii="Arial" w:hAnsi="Arial" w:cs="Arial"/>
                <w:sz w:val="24"/>
                <w:szCs w:val="24"/>
              </w:rPr>
              <w:t>ÀREA</w:t>
            </w:r>
          </w:p>
        </w:tc>
        <w:tc>
          <w:tcPr>
            <w:tcW w:w="1708" w:type="dxa"/>
          </w:tcPr>
          <w:p w:rsidR="00F6084C" w:rsidRPr="00994CB8" w:rsidRDefault="00F6084C" w:rsidP="00CF08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4CB8">
              <w:rPr>
                <w:rFonts w:ascii="Arial" w:hAnsi="Arial" w:cs="Arial"/>
                <w:sz w:val="24"/>
                <w:szCs w:val="24"/>
              </w:rPr>
              <w:t>SUB ÁREA</w:t>
            </w:r>
          </w:p>
        </w:tc>
        <w:tc>
          <w:tcPr>
            <w:tcW w:w="2912" w:type="dxa"/>
          </w:tcPr>
          <w:p w:rsidR="00F6084C" w:rsidRPr="00994CB8" w:rsidRDefault="00F6084C" w:rsidP="00CF08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4CB8">
              <w:rPr>
                <w:rFonts w:ascii="Arial" w:hAnsi="Arial" w:cs="Arial"/>
                <w:sz w:val="24"/>
                <w:szCs w:val="24"/>
              </w:rPr>
              <w:t>SOLUÇÂO/SERVICO</w:t>
            </w:r>
          </w:p>
        </w:tc>
        <w:tc>
          <w:tcPr>
            <w:tcW w:w="1795" w:type="dxa"/>
          </w:tcPr>
          <w:p w:rsidR="00F6084C" w:rsidRPr="00994CB8" w:rsidRDefault="00F6084C" w:rsidP="00CF08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4CB8">
              <w:rPr>
                <w:rFonts w:ascii="Arial" w:hAnsi="Arial" w:cs="Arial"/>
                <w:sz w:val="24"/>
                <w:szCs w:val="24"/>
              </w:rPr>
              <w:t xml:space="preserve">Tipo de Serviço </w:t>
            </w:r>
          </w:p>
        </w:tc>
        <w:tc>
          <w:tcPr>
            <w:tcW w:w="1626" w:type="dxa"/>
          </w:tcPr>
          <w:p w:rsidR="00F6084C" w:rsidRPr="00994CB8" w:rsidRDefault="00F6084C" w:rsidP="00CF08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Resultados</w:t>
            </w:r>
          </w:p>
        </w:tc>
      </w:tr>
      <w:bookmarkEnd w:id="0"/>
      <w:tr w:rsidR="00F6084C" w:rsidRPr="00994CB8" w:rsidTr="00017DDF">
        <w:trPr>
          <w:trHeight w:val="284"/>
        </w:trPr>
        <w:tc>
          <w:tcPr>
            <w:tcW w:w="1708" w:type="dxa"/>
          </w:tcPr>
          <w:p w:rsidR="00F6084C" w:rsidRPr="00994CB8" w:rsidRDefault="00F6084C" w:rsidP="00CF08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</w:tcPr>
          <w:p w:rsidR="00F6084C" w:rsidRPr="00994CB8" w:rsidRDefault="00F6084C" w:rsidP="00CF08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2" w:type="dxa"/>
          </w:tcPr>
          <w:p w:rsidR="00F6084C" w:rsidRPr="00994CB8" w:rsidRDefault="00F6084C" w:rsidP="00CF08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:rsidR="00F6084C" w:rsidRPr="00994CB8" w:rsidRDefault="00F6084C" w:rsidP="00CF08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</w:tcPr>
          <w:p w:rsidR="00F6084C" w:rsidRPr="00994CB8" w:rsidRDefault="00F6084C" w:rsidP="00CF08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84C" w:rsidRPr="00994CB8" w:rsidTr="00017DDF">
        <w:trPr>
          <w:trHeight w:val="284"/>
        </w:trPr>
        <w:tc>
          <w:tcPr>
            <w:tcW w:w="1708" w:type="dxa"/>
          </w:tcPr>
          <w:p w:rsidR="00F6084C" w:rsidRPr="00994CB8" w:rsidRDefault="00F6084C" w:rsidP="00CF08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</w:tcPr>
          <w:p w:rsidR="00F6084C" w:rsidRPr="00994CB8" w:rsidRDefault="00F6084C" w:rsidP="00CF08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2" w:type="dxa"/>
          </w:tcPr>
          <w:p w:rsidR="00F6084C" w:rsidRPr="00994CB8" w:rsidRDefault="00F6084C" w:rsidP="00CF08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:rsidR="00F6084C" w:rsidRPr="00994CB8" w:rsidRDefault="00F6084C" w:rsidP="00CF08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</w:tcPr>
          <w:p w:rsidR="00F6084C" w:rsidRPr="00994CB8" w:rsidRDefault="00F6084C" w:rsidP="00CF08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84C" w:rsidRPr="00994CB8" w:rsidTr="00017DDF">
        <w:trPr>
          <w:trHeight w:val="268"/>
        </w:trPr>
        <w:tc>
          <w:tcPr>
            <w:tcW w:w="1708" w:type="dxa"/>
          </w:tcPr>
          <w:p w:rsidR="00F6084C" w:rsidRPr="00994CB8" w:rsidRDefault="00F6084C" w:rsidP="00CF08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</w:tcPr>
          <w:p w:rsidR="00F6084C" w:rsidRPr="00994CB8" w:rsidRDefault="00F6084C" w:rsidP="00CF08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2" w:type="dxa"/>
          </w:tcPr>
          <w:p w:rsidR="00F6084C" w:rsidRPr="00994CB8" w:rsidRDefault="00F6084C" w:rsidP="00CF08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:rsidR="00F6084C" w:rsidRPr="00994CB8" w:rsidRDefault="00F6084C" w:rsidP="00CF08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</w:tcPr>
          <w:p w:rsidR="00F6084C" w:rsidRPr="00994CB8" w:rsidRDefault="00F6084C" w:rsidP="00CF08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63368" w:rsidRPr="00994CB8" w:rsidRDefault="00163368" w:rsidP="001633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3368" w:rsidRPr="00994CB8" w:rsidRDefault="00163368" w:rsidP="001633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4CB8">
        <w:rPr>
          <w:rFonts w:ascii="Arial" w:hAnsi="Arial" w:cs="Arial"/>
          <w:sz w:val="24"/>
          <w:szCs w:val="24"/>
        </w:rPr>
        <w:t>Atendendo completamente as expectativas na sua contratação e tendo cumprido com méritos todas as etapas do trabalho conforme descrito em itens e quantidades abaixo:</w:t>
      </w:r>
    </w:p>
    <w:p w:rsidR="00163368" w:rsidRPr="00994CB8" w:rsidRDefault="00163368" w:rsidP="0016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63368" w:rsidRPr="00994CB8" w:rsidRDefault="00163368" w:rsidP="0016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4CB8">
        <w:rPr>
          <w:rFonts w:ascii="Arial" w:hAnsi="Arial" w:cs="Arial"/>
          <w:sz w:val="24"/>
          <w:szCs w:val="24"/>
        </w:rPr>
        <w:t>1) [atividade 1]</w:t>
      </w:r>
    </w:p>
    <w:p w:rsidR="00163368" w:rsidRPr="00994CB8" w:rsidRDefault="00163368" w:rsidP="0016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4CB8">
        <w:rPr>
          <w:rFonts w:ascii="Arial" w:hAnsi="Arial" w:cs="Arial"/>
          <w:sz w:val="24"/>
          <w:szCs w:val="24"/>
        </w:rPr>
        <w:t>2) [atividade 1]</w:t>
      </w:r>
    </w:p>
    <w:p w:rsidR="00163368" w:rsidRPr="00994CB8" w:rsidRDefault="00163368" w:rsidP="0016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63368" w:rsidRPr="00994CB8" w:rsidRDefault="00163368" w:rsidP="001633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4CB8">
        <w:rPr>
          <w:rFonts w:ascii="Arial" w:hAnsi="Arial" w:cs="Arial"/>
          <w:sz w:val="24"/>
          <w:szCs w:val="24"/>
        </w:rPr>
        <w:t>Declaramos, ainda que os compromissos contratuais assumidos foram cumpridos de forma satisfatória, nada constando em nossos registros, até a presente data, que desabone comercial ou tecnicamente a empresa.</w:t>
      </w:r>
    </w:p>
    <w:p w:rsidR="00163368" w:rsidRPr="00994CB8" w:rsidRDefault="00163368" w:rsidP="001633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3368" w:rsidRPr="00994CB8" w:rsidRDefault="00163368" w:rsidP="001633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3368" w:rsidRPr="00994CB8" w:rsidRDefault="00163368" w:rsidP="001633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4CB8">
        <w:rPr>
          <w:rFonts w:ascii="Arial" w:hAnsi="Arial" w:cs="Arial"/>
          <w:sz w:val="24"/>
          <w:szCs w:val="24"/>
        </w:rPr>
        <w:t xml:space="preserve">__________, ___ de ___________ </w:t>
      </w:r>
      <w:proofErr w:type="spellStart"/>
      <w:r w:rsidRPr="00994CB8">
        <w:rPr>
          <w:rFonts w:ascii="Arial" w:hAnsi="Arial" w:cs="Arial"/>
          <w:sz w:val="24"/>
          <w:szCs w:val="24"/>
        </w:rPr>
        <w:t>de</w:t>
      </w:r>
      <w:proofErr w:type="spellEnd"/>
      <w:r w:rsidRPr="00994CB8">
        <w:rPr>
          <w:rFonts w:ascii="Arial" w:hAnsi="Arial" w:cs="Arial"/>
          <w:sz w:val="24"/>
          <w:szCs w:val="24"/>
        </w:rPr>
        <w:t xml:space="preserve"> 20____</w:t>
      </w:r>
    </w:p>
    <w:p w:rsidR="00163368" w:rsidRPr="00994CB8" w:rsidRDefault="00163368" w:rsidP="001633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3368" w:rsidRPr="00994CB8" w:rsidRDefault="00163368" w:rsidP="001633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3368" w:rsidRPr="00994CB8" w:rsidRDefault="00163368" w:rsidP="001633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3368" w:rsidRPr="00994CB8" w:rsidRDefault="00163368" w:rsidP="001633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3368" w:rsidRPr="00994CB8" w:rsidRDefault="00163368" w:rsidP="001633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3368" w:rsidRPr="00994CB8" w:rsidRDefault="00163368" w:rsidP="001633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3368" w:rsidRPr="00994CB8" w:rsidRDefault="00163368" w:rsidP="00163368">
      <w:pPr>
        <w:pStyle w:val="Default"/>
      </w:pPr>
      <w:r w:rsidRPr="00994CB8">
        <w:t xml:space="preserve">_____________________________________________ </w:t>
      </w:r>
    </w:p>
    <w:p w:rsidR="00163368" w:rsidRPr="00994CB8" w:rsidRDefault="00163368" w:rsidP="00163368">
      <w:pPr>
        <w:pStyle w:val="Default"/>
      </w:pPr>
      <w:r w:rsidRPr="00994CB8">
        <w:t xml:space="preserve">[Nome do emitente (representante legal da </w:t>
      </w:r>
      <w:proofErr w:type="gramStart"/>
      <w:r w:rsidRPr="00994CB8">
        <w:t>empresa)]</w:t>
      </w:r>
      <w:proofErr w:type="gramEnd"/>
      <w:r w:rsidRPr="00994CB8">
        <w:t xml:space="preserve"> </w:t>
      </w:r>
    </w:p>
    <w:p w:rsidR="00163368" w:rsidRPr="00994CB8" w:rsidRDefault="00163368" w:rsidP="00163368">
      <w:pPr>
        <w:pStyle w:val="Default"/>
      </w:pPr>
      <w:r w:rsidRPr="00994CB8">
        <w:t xml:space="preserve">[Razão Social] </w:t>
      </w:r>
    </w:p>
    <w:p w:rsidR="00163368" w:rsidRPr="00994CB8" w:rsidRDefault="00163368" w:rsidP="001633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4CB8">
        <w:rPr>
          <w:rFonts w:ascii="Arial" w:hAnsi="Arial" w:cs="Arial"/>
          <w:sz w:val="24"/>
          <w:szCs w:val="24"/>
        </w:rPr>
        <w:t>[CARIMBO DO CNPJ]</w:t>
      </w:r>
    </w:p>
    <w:p w:rsidR="001D6F52" w:rsidRDefault="00017DDF"/>
    <w:sectPr w:rsidR="001D6F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68"/>
    <w:rsid w:val="00017DDF"/>
    <w:rsid w:val="00163368"/>
    <w:rsid w:val="009F39AE"/>
    <w:rsid w:val="00AF53F3"/>
    <w:rsid w:val="00F6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1ECF2"/>
  <w15:chartTrackingRefBased/>
  <w15:docId w15:val="{F4FAAA36-2BED-4C84-A4EA-81F16F01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3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633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163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har"/>
    <w:qFormat/>
    <w:rsid w:val="00163368"/>
    <w:pPr>
      <w:shd w:val="clear" w:color="auto" w:fill="B3B3B3"/>
      <w:spacing w:after="0" w:line="240" w:lineRule="auto"/>
      <w:ind w:left="567" w:hanging="567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163368"/>
    <w:rPr>
      <w:rFonts w:ascii="Arial" w:eastAsia="Times New Roman" w:hAnsi="Arial" w:cs="Times New Roman"/>
      <w:b/>
      <w:sz w:val="24"/>
      <w:szCs w:val="20"/>
      <w:shd w:val="clear" w:color="auto" w:fill="B3B3B3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Nilo Vasconcelos de Oliveira</dc:creator>
  <cp:keywords/>
  <dc:description/>
  <cp:lastModifiedBy>Nilo Vasconcelos de Oliveira</cp:lastModifiedBy>
  <cp:revision>3</cp:revision>
  <dcterms:created xsi:type="dcterms:W3CDTF">2019-05-02T14:15:00Z</dcterms:created>
  <dcterms:modified xsi:type="dcterms:W3CDTF">2019-06-25T21:05:00Z</dcterms:modified>
</cp:coreProperties>
</file>